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23" w:rsidRP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0323" w:rsidRPr="002F690E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690E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fr-FR"/>
        </w:rPr>
        <w:t>MARCHE PUBLIC DE TRAVAUX</w:t>
      </w:r>
    </w:p>
    <w:p w:rsidR="006A0323" w:rsidRPr="002F690E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Pr="002F690E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Pr="002F690E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Pr="002F690E" w:rsidRDefault="00C6550E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690E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fr-FR"/>
        </w:rPr>
        <w:t>DETAIL ESTIMATIF</w:t>
      </w:r>
    </w:p>
    <w:p w:rsidR="006A0323" w:rsidRPr="002F690E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Pr="002F690E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864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</w:tblGrid>
      <w:tr w:rsidR="006A0323" w:rsidRPr="006A0323" w:rsidTr="006A0323">
        <w:trPr>
          <w:tblCellSpacing w:w="0" w:type="dxa"/>
          <w:jc w:val="center"/>
        </w:trPr>
        <w:tc>
          <w:tcPr>
            <w:tcW w:w="8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Représentant du pouvoir adjudicateur</w:t>
            </w:r>
          </w:p>
        </w:tc>
      </w:tr>
      <w:tr w:rsidR="006A0323" w:rsidRPr="006A0323" w:rsidTr="006A0323">
        <w:trPr>
          <w:tblCellSpacing w:w="0" w:type="dxa"/>
          <w:jc w:val="center"/>
        </w:trPr>
        <w:tc>
          <w:tcPr>
            <w:tcW w:w="8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6A0323" w:rsidRPr="006A0323" w:rsidRDefault="006A0323" w:rsidP="006A0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A0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</w:t>
            </w:r>
            <w:r w:rsidR="00761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onsieur</w:t>
            </w:r>
            <w:r w:rsidR="00FF1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le Maire de </w:t>
            </w:r>
            <w:proofErr w:type="spellStart"/>
            <w:r w:rsidR="00761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Lannedern</w:t>
            </w:r>
            <w:proofErr w:type="spellEnd"/>
          </w:p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6A0323" w:rsidRP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922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7"/>
      </w:tblGrid>
      <w:tr w:rsidR="006A0323" w:rsidRPr="006A0323" w:rsidTr="004B4F8E">
        <w:trPr>
          <w:tblCellSpacing w:w="0" w:type="dxa"/>
          <w:jc w:val="center"/>
        </w:trPr>
        <w:tc>
          <w:tcPr>
            <w:tcW w:w="9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A0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Objet du </w:t>
            </w:r>
            <w:proofErr w:type="spellStart"/>
            <w:r w:rsidRPr="006A0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marché</w:t>
            </w:r>
            <w:proofErr w:type="spellEnd"/>
          </w:p>
        </w:tc>
      </w:tr>
      <w:tr w:rsidR="006A0323" w:rsidRPr="006A0323" w:rsidTr="004B4F8E">
        <w:trPr>
          <w:tblCellSpacing w:w="0" w:type="dxa"/>
          <w:jc w:val="center"/>
        </w:trPr>
        <w:tc>
          <w:tcPr>
            <w:tcW w:w="9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2F690E" w:rsidRDefault="006A0323" w:rsidP="006A0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8719D" w:rsidRPr="006A0323" w:rsidRDefault="0028719D" w:rsidP="002871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TRAVAUX DE FAUCHAGE DE LA VOIRIE COMMUNALE</w:t>
            </w:r>
            <w:r w:rsidRPr="006A0323">
              <w:rPr>
                <w:rFonts w:ascii="Arial" w:eastAsia="Times New Roman" w:hAnsi="Arial" w:cs="Arial"/>
                <w:color w:val="000000"/>
                <w:lang w:eastAsia="fr-FR"/>
              </w:rPr>
              <w:t xml:space="preserve"> 201</w:t>
            </w:r>
            <w:r w:rsidR="00017DFA">
              <w:rPr>
                <w:rFonts w:ascii="Arial" w:eastAsia="Times New Roman" w:hAnsi="Arial" w:cs="Arial"/>
                <w:color w:val="000000"/>
                <w:lang w:eastAsia="fr-FR"/>
              </w:rPr>
              <w:t>7 / 2018 / 2019</w:t>
            </w:r>
          </w:p>
          <w:p w:rsidR="006A0323" w:rsidRPr="002F690E" w:rsidRDefault="006A0323" w:rsidP="003723E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3C5D" w:rsidRDefault="00933C5D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3C5D" w:rsidRDefault="00933C5D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06F3" w:rsidRDefault="000C06F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0C0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lastRenderedPageBreak/>
        <w:t>Voirie communale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 :</w:t>
      </w:r>
    </w:p>
    <w:p w:rsidR="004D579E" w:rsidRPr="000C06F3" w:rsidRDefault="004D579E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tbl>
      <w:tblPr>
        <w:tblW w:w="971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552"/>
        <w:gridCol w:w="992"/>
        <w:gridCol w:w="1276"/>
        <w:gridCol w:w="1843"/>
        <w:gridCol w:w="2126"/>
      </w:tblGrid>
      <w:tr w:rsidR="00C6550E" w:rsidRPr="00933C5D" w:rsidTr="00CF74E3">
        <w:trPr>
          <w:trHeight w:val="56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E" w:rsidRPr="00C6550E" w:rsidRDefault="00C6550E" w:rsidP="00C6550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50E">
              <w:rPr>
                <w:rFonts w:ascii="Arial" w:hAnsi="Arial" w:cs="Arial"/>
                <w:b/>
                <w:bCs/>
                <w:sz w:val="24"/>
                <w:szCs w:val="24"/>
              </w:rPr>
              <w:t>N° Prix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E" w:rsidRPr="00C6550E" w:rsidRDefault="00C6550E" w:rsidP="00C6550E">
            <w:pPr>
              <w:pStyle w:val="Titre3"/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C6550E">
              <w:rPr>
                <w:rFonts w:ascii="Arial" w:hAnsi="Arial" w:cs="Arial"/>
                <w:sz w:val="24"/>
                <w:szCs w:val="24"/>
                <w:u w:val="none"/>
              </w:rPr>
              <w:t>Désignation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E" w:rsidRPr="00C6550E" w:rsidRDefault="00C6550E" w:rsidP="00C6550E">
            <w:pPr>
              <w:pStyle w:val="Titre3"/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C6550E">
              <w:rPr>
                <w:rFonts w:ascii="Arial" w:hAnsi="Arial" w:cs="Arial"/>
                <w:sz w:val="24"/>
                <w:szCs w:val="24"/>
                <w:u w:val="none"/>
              </w:rPr>
              <w:t>Unité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E" w:rsidRPr="00C6550E" w:rsidRDefault="00C6550E" w:rsidP="00C6550E">
            <w:pPr>
              <w:pStyle w:val="Titre3"/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C6550E">
              <w:rPr>
                <w:rFonts w:ascii="Arial" w:hAnsi="Arial" w:cs="Arial"/>
                <w:sz w:val="24"/>
                <w:szCs w:val="24"/>
                <w:u w:val="none"/>
              </w:rPr>
              <w:t>Quantité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E" w:rsidRPr="00C6550E" w:rsidRDefault="00C6550E" w:rsidP="00C6550E">
            <w:pPr>
              <w:pStyle w:val="Titre3"/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C6550E">
              <w:rPr>
                <w:rFonts w:ascii="Arial" w:hAnsi="Arial" w:cs="Arial"/>
                <w:sz w:val="24"/>
                <w:szCs w:val="24"/>
                <w:u w:val="none"/>
              </w:rPr>
              <w:t>Prix Unitaire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50E" w:rsidRPr="00C6550E" w:rsidRDefault="00C6550E" w:rsidP="00C6550E">
            <w:pPr>
              <w:pStyle w:val="Titre3"/>
              <w:spacing w:before="60" w:after="60"/>
              <w:jc w:val="center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C6550E">
              <w:rPr>
                <w:rFonts w:ascii="Arial" w:hAnsi="Arial" w:cs="Arial"/>
                <w:sz w:val="24"/>
                <w:szCs w:val="24"/>
                <w:u w:val="none"/>
              </w:rPr>
              <w:t>Total HT</w:t>
            </w:r>
          </w:p>
        </w:tc>
      </w:tr>
      <w:tr w:rsidR="00C6550E" w:rsidRPr="006D33CC" w:rsidTr="00CF74E3">
        <w:trPr>
          <w:trHeight w:val="567"/>
        </w:trPr>
        <w:tc>
          <w:tcPr>
            <w:tcW w:w="927" w:type="dxa"/>
          </w:tcPr>
          <w:p w:rsidR="00C6550E" w:rsidRPr="00C6550E" w:rsidRDefault="00C6550E" w:rsidP="00C6550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6550E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:rsidR="00C6550E" w:rsidRPr="00C6550E" w:rsidRDefault="0028719D" w:rsidP="00340CED">
            <w:pPr>
              <w:pStyle w:val="Titre3"/>
              <w:spacing w:before="60" w:after="60"/>
              <w:rPr>
                <w:rFonts w:ascii="Calibri" w:eastAsia="Calibri" w:hAnsi="Calibri"/>
              </w:rPr>
            </w:pPr>
            <w:r>
              <w:rPr>
                <w:sz w:val="24"/>
                <w:szCs w:val="24"/>
                <w:u w:val="none"/>
              </w:rPr>
              <w:t>Préparation des interventions</w:t>
            </w:r>
          </w:p>
        </w:tc>
        <w:tc>
          <w:tcPr>
            <w:tcW w:w="992" w:type="dxa"/>
            <w:vAlign w:val="center"/>
          </w:tcPr>
          <w:p w:rsidR="00C6550E" w:rsidRPr="006D33CC" w:rsidRDefault="0028719D" w:rsidP="00815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1276" w:type="dxa"/>
            <w:vAlign w:val="center"/>
          </w:tcPr>
          <w:p w:rsidR="00C6550E" w:rsidRPr="006D33CC" w:rsidRDefault="0028719D" w:rsidP="008150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C6550E" w:rsidRPr="006D33CC" w:rsidRDefault="006D33CC" w:rsidP="006D33CC">
            <w:pPr>
              <w:rPr>
                <w:sz w:val="24"/>
                <w:szCs w:val="24"/>
              </w:rPr>
            </w:pPr>
            <w:r w:rsidRPr="006D33CC"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2126" w:type="dxa"/>
            <w:vAlign w:val="bottom"/>
          </w:tcPr>
          <w:p w:rsidR="00C6550E" w:rsidRPr="006D33CC" w:rsidRDefault="006D33CC" w:rsidP="006D33CC">
            <w:pPr>
              <w:jc w:val="center"/>
              <w:rPr>
                <w:sz w:val="24"/>
                <w:szCs w:val="24"/>
              </w:rPr>
            </w:pPr>
            <w:r w:rsidRPr="006D33CC">
              <w:rPr>
                <w:sz w:val="24"/>
                <w:szCs w:val="24"/>
              </w:rPr>
              <w:t>……………….........</w:t>
            </w:r>
          </w:p>
        </w:tc>
      </w:tr>
      <w:tr w:rsidR="006D33CC" w:rsidTr="00CF74E3">
        <w:trPr>
          <w:trHeight w:val="56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CC" w:rsidRPr="00C6550E" w:rsidRDefault="006D33CC" w:rsidP="00C6550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6550E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CC" w:rsidRDefault="0028719D" w:rsidP="0028719D">
            <w:pPr>
              <w:pStyle w:val="Titre3"/>
              <w:spacing w:before="60" w:after="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Phase 1 : Fauche de sécurité du printemps</w:t>
            </w:r>
          </w:p>
          <w:p w:rsidR="005F6360" w:rsidRPr="00C6550E" w:rsidRDefault="00017DFA" w:rsidP="0028719D">
            <w:pPr>
              <w:pStyle w:val="Titre3"/>
              <w:spacing w:before="60" w:after="60"/>
              <w:rPr>
                <w:rFonts w:eastAsia="Calibri"/>
                <w:u w:val="none"/>
              </w:rPr>
            </w:pPr>
            <w:r>
              <w:rPr>
                <w:sz w:val="24"/>
                <w:szCs w:val="24"/>
                <w:u w:val="none"/>
              </w:rPr>
              <w:t>(Accotements des 2 cotés de la voie)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C" w:rsidRPr="006D33CC" w:rsidRDefault="0028719D" w:rsidP="00CF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  <w:r w:rsidR="002F690E">
              <w:rPr>
                <w:sz w:val="24"/>
                <w:szCs w:val="24"/>
              </w:rPr>
              <w:t xml:space="preserve"> de voirie</w:t>
            </w:r>
          </w:p>
          <w:p w:rsidR="006D33CC" w:rsidRPr="006D33CC" w:rsidRDefault="006D33CC" w:rsidP="00CF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C" w:rsidRPr="006D33CC" w:rsidRDefault="00A93D6A" w:rsidP="00761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616D6">
              <w:rPr>
                <w:b/>
                <w:sz w:val="24"/>
                <w:szCs w:val="24"/>
              </w:rPr>
              <w:t>6.46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3CC" w:rsidRPr="006D33CC" w:rsidRDefault="006D33CC" w:rsidP="008C0753">
            <w:pPr>
              <w:rPr>
                <w:sz w:val="24"/>
                <w:szCs w:val="24"/>
              </w:rPr>
            </w:pPr>
            <w:r w:rsidRPr="006D33CC"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3CC" w:rsidRPr="006D33CC" w:rsidRDefault="006D33CC" w:rsidP="008C0753">
            <w:pPr>
              <w:jc w:val="center"/>
              <w:rPr>
                <w:sz w:val="24"/>
                <w:szCs w:val="24"/>
              </w:rPr>
            </w:pPr>
            <w:r w:rsidRPr="006D33CC">
              <w:rPr>
                <w:sz w:val="24"/>
                <w:szCs w:val="24"/>
              </w:rPr>
              <w:t>……………….........</w:t>
            </w:r>
          </w:p>
        </w:tc>
      </w:tr>
      <w:tr w:rsidR="006D33CC" w:rsidTr="00CF74E3">
        <w:trPr>
          <w:trHeight w:val="56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CC" w:rsidRPr="00C6550E" w:rsidRDefault="005F6360" w:rsidP="00C6550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CC" w:rsidRDefault="0028719D" w:rsidP="005F6360">
            <w:pPr>
              <w:pStyle w:val="Titre3"/>
              <w:spacing w:before="60" w:after="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Phase 3 : Fauche</w:t>
            </w:r>
            <w:r w:rsidR="005F6360">
              <w:rPr>
                <w:sz w:val="24"/>
                <w:szCs w:val="24"/>
                <w:u w:val="none"/>
              </w:rPr>
              <w:t xml:space="preserve"> complète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="005F6360">
              <w:rPr>
                <w:sz w:val="24"/>
                <w:szCs w:val="24"/>
                <w:u w:val="none"/>
              </w:rPr>
              <w:t xml:space="preserve">                  accotements + </w:t>
            </w:r>
            <w:r>
              <w:rPr>
                <w:sz w:val="24"/>
                <w:szCs w:val="24"/>
                <w:u w:val="none"/>
              </w:rPr>
              <w:t>talus de l</w:t>
            </w:r>
            <w:r w:rsidR="003767C3">
              <w:rPr>
                <w:sz w:val="24"/>
                <w:szCs w:val="24"/>
                <w:u w:val="none"/>
              </w:rPr>
              <w:t>’été/a</w:t>
            </w:r>
            <w:r>
              <w:rPr>
                <w:sz w:val="24"/>
                <w:szCs w:val="24"/>
                <w:u w:val="none"/>
              </w:rPr>
              <w:t>utomne</w:t>
            </w:r>
          </w:p>
          <w:p w:rsidR="00017DFA" w:rsidRPr="00C6550E" w:rsidRDefault="00017DFA" w:rsidP="005F6360">
            <w:pPr>
              <w:pStyle w:val="Titre3"/>
              <w:spacing w:before="60" w:after="60"/>
            </w:pPr>
            <w:r>
              <w:rPr>
                <w:sz w:val="24"/>
                <w:szCs w:val="24"/>
                <w:u w:val="none"/>
              </w:rPr>
              <w:t>(Des 2 cotés de la voie)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C" w:rsidRPr="006D33CC" w:rsidRDefault="0028719D" w:rsidP="00CF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  <w:r w:rsidR="002F690E">
              <w:rPr>
                <w:sz w:val="24"/>
                <w:szCs w:val="24"/>
              </w:rPr>
              <w:t xml:space="preserve"> de voirie</w:t>
            </w:r>
            <w:bookmarkStart w:id="0" w:name="_GoBack"/>
            <w:bookmarkEnd w:id="0"/>
          </w:p>
          <w:p w:rsidR="006D33CC" w:rsidRPr="006D33CC" w:rsidRDefault="006D33CC" w:rsidP="00CF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CC" w:rsidRPr="006D33CC" w:rsidRDefault="00A93D6A" w:rsidP="00761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616D6">
              <w:rPr>
                <w:b/>
                <w:sz w:val="24"/>
                <w:szCs w:val="24"/>
              </w:rPr>
              <w:t>6.46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3CC" w:rsidRPr="006D33CC" w:rsidRDefault="006D33CC" w:rsidP="008C0753">
            <w:pPr>
              <w:rPr>
                <w:sz w:val="24"/>
                <w:szCs w:val="24"/>
              </w:rPr>
            </w:pPr>
            <w:r w:rsidRPr="006D33CC"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3CC" w:rsidRPr="006D33CC" w:rsidRDefault="006D33CC" w:rsidP="008C0753">
            <w:pPr>
              <w:jc w:val="center"/>
              <w:rPr>
                <w:sz w:val="24"/>
                <w:szCs w:val="24"/>
              </w:rPr>
            </w:pPr>
            <w:r w:rsidRPr="006D33CC">
              <w:rPr>
                <w:sz w:val="24"/>
                <w:szCs w:val="24"/>
              </w:rPr>
              <w:t>……………….........</w:t>
            </w:r>
          </w:p>
        </w:tc>
      </w:tr>
      <w:tr w:rsidR="00CE486E" w:rsidTr="00CF74E3">
        <w:trPr>
          <w:trHeight w:val="56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E" w:rsidRDefault="00CE486E" w:rsidP="00C6550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E" w:rsidRDefault="00CE486E" w:rsidP="005F6360">
            <w:pPr>
              <w:pStyle w:val="Titre3"/>
              <w:spacing w:before="60" w:after="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Fauchage </w:t>
            </w:r>
            <w:proofErr w:type="spellStart"/>
            <w:r>
              <w:rPr>
                <w:sz w:val="24"/>
                <w:szCs w:val="24"/>
                <w:u w:val="none"/>
              </w:rPr>
              <w:t>supplémenatire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6E" w:rsidRDefault="00CE486E" w:rsidP="00CF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6E" w:rsidRDefault="00CE486E" w:rsidP="00761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6E" w:rsidRPr="006D33CC" w:rsidRDefault="00CE486E" w:rsidP="008C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86E" w:rsidRPr="006D33CC" w:rsidRDefault="00CE486E" w:rsidP="008C0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F74E3" w:rsidRPr="008D2E8F" w:rsidTr="00CF74E3">
        <w:trPr>
          <w:trHeight w:val="567"/>
        </w:trPr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4E3" w:rsidRPr="00C6550E" w:rsidRDefault="00CF74E3" w:rsidP="00C6550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4E3" w:rsidRPr="00C6550E" w:rsidRDefault="00CF74E3" w:rsidP="003723EB">
            <w:pPr>
              <w:pStyle w:val="Titre3"/>
              <w:spacing w:before="60" w:after="60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4E3" w:rsidRPr="006D33CC" w:rsidRDefault="00CF74E3" w:rsidP="00C65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4E3" w:rsidRPr="006D33CC" w:rsidRDefault="00CF74E3" w:rsidP="00C65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4E3" w:rsidRPr="00CF74E3" w:rsidRDefault="00CF74E3" w:rsidP="00CF74E3">
            <w:pPr>
              <w:jc w:val="right"/>
              <w:rPr>
                <w:b/>
                <w:sz w:val="28"/>
                <w:szCs w:val="28"/>
              </w:rPr>
            </w:pPr>
            <w:r w:rsidRPr="00CF74E3">
              <w:rPr>
                <w:b/>
                <w:sz w:val="28"/>
                <w:szCs w:val="28"/>
              </w:rPr>
              <w:t>TOTAL H.T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4E3" w:rsidRPr="006D33CC" w:rsidRDefault="00CF74E3" w:rsidP="00CF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………………….....</w:t>
            </w:r>
          </w:p>
        </w:tc>
      </w:tr>
      <w:tr w:rsidR="00CF74E3" w:rsidRPr="008D2E8F" w:rsidTr="00CF74E3">
        <w:trPr>
          <w:trHeight w:val="567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F74E3" w:rsidRPr="00C6550E" w:rsidRDefault="00CF74E3" w:rsidP="00C6550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F74E3" w:rsidRPr="00C6550E" w:rsidRDefault="00CF74E3" w:rsidP="003723EB">
            <w:pPr>
              <w:pStyle w:val="Titre3"/>
              <w:spacing w:before="60" w:after="60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E3" w:rsidRPr="006D33CC" w:rsidRDefault="00CF74E3" w:rsidP="00C65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4E3" w:rsidRPr="006D33CC" w:rsidRDefault="00CF74E3" w:rsidP="00C65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4E3" w:rsidRPr="00CF74E3" w:rsidRDefault="00CF74E3" w:rsidP="00CF74E3">
            <w:pPr>
              <w:jc w:val="right"/>
              <w:rPr>
                <w:b/>
                <w:sz w:val="28"/>
                <w:szCs w:val="28"/>
              </w:rPr>
            </w:pPr>
            <w:r w:rsidRPr="00CF74E3">
              <w:rPr>
                <w:b/>
                <w:sz w:val="28"/>
                <w:szCs w:val="28"/>
              </w:rPr>
              <w:t>TVA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4E3" w:rsidRDefault="00CF74E3" w:rsidP="00CF74E3">
            <w:pPr>
              <w:jc w:val="center"/>
            </w:pPr>
            <w:r w:rsidRPr="003C3E00">
              <w:rPr>
                <w:sz w:val="24"/>
                <w:szCs w:val="24"/>
              </w:rPr>
              <w:t>………………….....</w:t>
            </w:r>
          </w:p>
        </w:tc>
      </w:tr>
      <w:tr w:rsidR="00CF74E3" w:rsidRPr="008D2E8F" w:rsidTr="00CF74E3">
        <w:trPr>
          <w:trHeight w:val="567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F74E3" w:rsidRPr="00C6550E" w:rsidRDefault="00CF74E3" w:rsidP="00C6550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F74E3" w:rsidRPr="00C6550E" w:rsidRDefault="00CF74E3" w:rsidP="003723EB">
            <w:pPr>
              <w:pStyle w:val="Titre3"/>
              <w:spacing w:before="60" w:after="60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E3" w:rsidRPr="006D33CC" w:rsidRDefault="00CF74E3" w:rsidP="00C65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4E3" w:rsidRPr="006D33CC" w:rsidRDefault="00CF74E3" w:rsidP="00C655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74E3" w:rsidRPr="00CF74E3" w:rsidRDefault="00CF74E3" w:rsidP="00CF74E3">
            <w:pPr>
              <w:jc w:val="right"/>
              <w:rPr>
                <w:b/>
                <w:sz w:val="28"/>
                <w:szCs w:val="28"/>
              </w:rPr>
            </w:pPr>
            <w:r w:rsidRPr="00CF74E3">
              <w:rPr>
                <w:b/>
                <w:sz w:val="28"/>
                <w:szCs w:val="28"/>
              </w:rPr>
              <w:t>TOTAL T.T.C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4E3" w:rsidRDefault="00CF74E3" w:rsidP="00CF74E3">
            <w:pPr>
              <w:jc w:val="center"/>
            </w:pPr>
            <w:r w:rsidRPr="003C3E00">
              <w:rPr>
                <w:sz w:val="24"/>
                <w:szCs w:val="24"/>
              </w:rPr>
              <w:t>………………….....</w:t>
            </w:r>
          </w:p>
        </w:tc>
      </w:tr>
    </w:tbl>
    <w:p w:rsidR="007616D6" w:rsidRDefault="007616D6" w:rsidP="00340CED">
      <w:pPr>
        <w:tabs>
          <w:tab w:val="left" w:pos="1560"/>
          <w:tab w:val="left" w:pos="58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579E" w:rsidRDefault="005F6360" w:rsidP="00340CED">
      <w:pPr>
        <w:tabs>
          <w:tab w:val="left" w:pos="1560"/>
          <w:tab w:val="left" w:pos="58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L’entrepreneur pourra éventuellement être sollicité pour réaliser des travaux complémentaires à la demande et ceci au taux horaire indiqué dans le bordereau des prix.</w:t>
      </w:r>
    </w:p>
    <w:p w:rsidR="005F6360" w:rsidRDefault="005F6360" w:rsidP="00340CED">
      <w:pPr>
        <w:tabs>
          <w:tab w:val="left" w:pos="1560"/>
          <w:tab w:val="left" w:pos="58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1384" w:rsidRDefault="00A51384" w:rsidP="00340CED">
      <w:pPr>
        <w:tabs>
          <w:tab w:val="left" w:pos="1560"/>
          <w:tab w:val="left" w:pos="58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0CED" w:rsidRDefault="00340CED" w:rsidP="00340CED">
      <w:pPr>
        <w:tabs>
          <w:tab w:val="left" w:pos="1560"/>
          <w:tab w:val="left" w:pos="58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 </w:t>
      </w:r>
      <w:proofErr w:type="spellStart"/>
      <w:r w:rsidR="007616D6">
        <w:rPr>
          <w:rFonts w:ascii="Times New Roman" w:eastAsia="Times New Roman" w:hAnsi="Times New Roman" w:cs="Times New Roman"/>
          <w:sz w:val="24"/>
          <w:szCs w:val="24"/>
          <w:lang w:eastAsia="fr-FR"/>
        </w:rPr>
        <w:t>Lannedern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le</w:t>
      </w:r>
    </w:p>
    <w:p w:rsidR="00340CED" w:rsidRDefault="00340CED" w:rsidP="00340CED">
      <w:pPr>
        <w:tabs>
          <w:tab w:val="left" w:pos="58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28719D">
        <w:rPr>
          <w:rFonts w:ascii="Times New Roman" w:eastAsia="Times New Roman" w:hAnsi="Times New Roman" w:cs="Times New Roman"/>
          <w:sz w:val="24"/>
          <w:szCs w:val="24"/>
          <w:lang w:eastAsia="fr-FR"/>
        </w:rPr>
        <w:t>’entrepreneur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Le Maire de </w:t>
      </w:r>
      <w:proofErr w:type="spellStart"/>
      <w:r w:rsidR="007616D6">
        <w:rPr>
          <w:rFonts w:ascii="Times New Roman" w:eastAsia="Times New Roman" w:hAnsi="Times New Roman" w:cs="Times New Roman"/>
          <w:sz w:val="24"/>
          <w:szCs w:val="24"/>
          <w:lang w:eastAsia="fr-FR"/>
        </w:rPr>
        <w:t>Lannedern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340CED" w:rsidRPr="00CF74E3" w:rsidRDefault="00340CED" w:rsidP="004B0E2D">
      <w:pPr>
        <w:tabs>
          <w:tab w:val="left" w:pos="5880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616D6">
        <w:rPr>
          <w:rFonts w:ascii="Times New Roman" w:eastAsia="Times New Roman" w:hAnsi="Times New Roman" w:cs="Times New Roman"/>
          <w:sz w:val="24"/>
          <w:szCs w:val="24"/>
          <w:lang w:eastAsia="fr-FR"/>
        </w:rPr>
        <w:t>Georges POULIQUEN</w:t>
      </w:r>
    </w:p>
    <w:sectPr w:rsidR="00340CED" w:rsidRPr="00CF74E3" w:rsidSect="00D1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685B"/>
    <w:rsid w:val="00016B66"/>
    <w:rsid w:val="00017DFA"/>
    <w:rsid w:val="0003722E"/>
    <w:rsid w:val="00061952"/>
    <w:rsid w:val="00076CDC"/>
    <w:rsid w:val="000C06F3"/>
    <w:rsid w:val="0010073B"/>
    <w:rsid w:val="001419DE"/>
    <w:rsid w:val="0016234E"/>
    <w:rsid w:val="001D05D5"/>
    <w:rsid w:val="001E3399"/>
    <w:rsid w:val="002671DA"/>
    <w:rsid w:val="0027486F"/>
    <w:rsid w:val="0028719D"/>
    <w:rsid w:val="002F690E"/>
    <w:rsid w:val="00340CED"/>
    <w:rsid w:val="003723EB"/>
    <w:rsid w:val="00372F70"/>
    <w:rsid w:val="003767C3"/>
    <w:rsid w:val="004271D3"/>
    <w:rsid w:val="0046080C"/>
    <w:rsid w:val="004B0E2D"/>
    <w:rsid w:val="004B4F8E"/>
    <w:rsid w:val="004D3521"/>
    <w:rsid w:val="004D579E"/>
    <w:rsid w:val="00516E1A"/>
    <w:rsid w:val="00523367"/>
    <w:rsid w:val="005C7AB0"/>
    <w:rsid w:val="005F6360"/>
    <w:rsid w:val="006365D9"/>
    <w:rsid w:val="006A0323"/>
    <w:rsid w:val="006D33CC"/>
    <w:rsid w:val="00731545"/>
    <w:rsid w:val="00740B9D"/>
    <w:rsid w:val="00742111"/>
    <w:rsid w:val="007616D6"/>
    <w:rsid w:val="007724DE"/>
    <w:rsid w:val="007B1D4D"/>
    <w:rsid w:val="00815060"/>
    <w:rsid w:val="00820CBC"/>
    <w:rsid w:val="00872CEF"/>
    <w:rsid w:val="008D577A"/>
    <w:rsid w:val="008F3476"/>
    <w:rsid w:val="00933C5D"/>
    <w:rsid w:val="0097273A"/>
    <w:rsid w:val="00984BDD"/>
    <w:rsid w:val="00985E4E"/>
    <w:rsid w:val="009E06A7"/>
    <w:rsid w:val="00A34648"/>
    <w:rsid w:val="00A51384"/>
    <w:rsid w:val="00A93D6A"/>
    <w:rsid w:val="00AA1B7D"/>
    <w:rsid w:val="00AC067E"/>
    <w:rsid w:val="00AC6ED5"/>
    <w:rsid w:val="00AD42EC"/>
    <w:rsid w:val="00AD53CD"/>
    <w:rsid w:val="00AD5CBD"/>
    <w:rsid w:val="00B138DC"/>
    <w:rsid w:val="00BC26E4"/>
    <w:rsid w:val="00C15D22"/>
    <w:rsid w:val="00C1685B"/>
    <w:rsid w:val="00C6550E"/>
    <w:rsid w:val="00C72DC2"/>
    <w:rsid w:val="00C879C1"/>
    <w:rsid w:val="00CA1988"/>
    <w:rsid w:val="00CD768F"/>
    <w:rsid w:val="00CE486E"/>
    <w:rsid w:val="00CF633C"/>
    <w:rsid w:val="00CF74E3"/>
    <w:rsid w:val="00D12C29"/>
    <w:rsid w:val="00D67859"/>
    <w:rsid w:val="00DA61F1"/>
    <w:rsid w:val="00E66D1D"/>
    <w:rsid w:val="00F25765"/>
    <w:rsid w:val="00F34B53"/>
    <w:rsid w:val="00F96097"/>
    <w:rsid w:val="00FD23A1"/>
    <w:rsid w:val="00FE1D2D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92B7D-E412-4CDB-9CF3-E2959103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29"/>
  </w:style>
  <w:style w:type="paragraph" w:styleId="Titre3">
    <w:name w:val="heading 3"/>
    <w:basedOn w:val="Normal"/>
    <w:link w:val="Titre3Car"/>
    <w:uiPriority w:val="9"/>
    <w:qFormat/>
    <w:rsid w:val="006A032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A0323"/>
    <w:rPr>
      <w:rFonts w:ascii="Times New Roman" w:eastAsia="Times New Roman" w:hAnsi="Times New Roman" w:cs="Times New Roman"/>
      <w:b/>
      <w:bCs/>
      <w:sz w:val="27"/>
      <w:szCs w:val="27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6A03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C0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C06F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utilisateur</cp:lastModifiedBy>
  <cp:revision>42</cp:revision>
  <cp:lastPrinted>2016-10-24T08:01:00Z</cp:lastPrinted>
  <dcterms:created xsi:type="dcterms:W3CDTF">2015-02-18T13:04:00Z</dcterms:created>
  <dcterms:modified xsi:type="dcterms:W3CDTF">2017-03-17T10:02:00Z</dcterms:modified>
</cp:coreProperties>
</file>