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5" w:rsidRPr="0041433E" w:rsidRDefault="00C45DC5" w:rsidP="00C45DC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AVIS D’APPEL PUBLIC A LA CONCURRENCE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5103"/>
      </w:tblGrid>
      <w:tr w:rsidR="00C45DC5" w:rsidRPr="0041433E" w:rsidTr="0051281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DC5" w:rsidRPr="0041433E" w:rsidRDefault="00C45DC5" w:rsidP="00C45DC5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C45DC5" w:rsidRPr="0041433E" w:rsidRDefault="00C45DC5" w:rsidP="00C45DC5">
            <w:pPr>
              <w:keepNext/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C45DC5" w:rsidRPr="0041433E" w:rsidRDefault="00C45DC5" w:rsidP="005B1055">
            <w:pPr>
              <w:keepNext/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14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COMMUNE DE </w:t>
            </w:r>
            <w:r w:rsidR="005B1055" w:rsidRPr="004143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CAMARET SUR MER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5" w:rsidRPr="0041433E" w:rsidRDefault="00C45DC5" w:rsidP="00C45DC5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45DC5" w:rsidRPr="0041433E" w:rsidRDefault="00C45DC5" w:rsidP="00C45DC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C45DC5" w:rsidRPr="0041433E" w:rsidRDefault="00E009D2" w:rsidP="00C45DC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Marché en </w:t>
            </w:r>
            <w:bookmarkStart w:id="0" w:name="_GoBack"/>
            <w:bookmarkEnd w:id="0"/>
            <w:r w:rsidR="00C45DC5" w:rsidRPr="0041433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Procédure Adaptée</w:t>
            </w:r>
          </w:p>
          <w:p w:rsidR="00C45DC5" w:rsidRPr="0041433E" w:rsidRDefault="00C45DC5" w:rsidP="00C45DC5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1433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(Article 28 du CMP)</w:t>
            </w:r>
          </w:p>
        </w:tc>
      </w:tr>
    </w:tbl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Nom de la commune :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CAMARET SUR MER</w:t>
      </w: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Adresse : Mairie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de Camaret sur Mer </w:t>
      </w:r>
      <w:r w:rsidRPr="0041433E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pl. d’Estienne d’</w:t>
      </w:r>
      <w:proofErr w:type="spellStart"/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>Orves</w:t>
      </w:r>
      <w:proofErr w:type="spellEnd"/>
      <w:r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- 29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> 570 CAMARET SUR MER</w:t>
      </w:r>
      <w:r w:rsidR="00E009D2">
        <w:rPr>
          <w:rFonts w:ascii="Arial" w:eastAsia="Times New Roman" w:hAnsi="Arial" w:cs="Arial"/>
          <w:sz w:val="24"/>
          <w:szCs w:val="24"/>
          <w:lang w:eastAsia="ar-SA"/>
        </w:rPr>
        <w:t xml:space="preserve"> – Tel 02.98.27.94.22 Fax 02.98.27.87.19 </w:t>
      </w:r>
      <w:hyperlink r:id="rId6" w:history="1">
        <w:r w:rsidR="00E009D2" w:rsidRPr="006004F4">
          <w:rPr>
            <w:rStyle w:val="Lienhypertexte"/>
            <w:rFonts w:ascii="Arial" w:eastAsia="Times New Roman" w:hAnsi="Arial" w:cs="Arial"/>
            <w:sz w:val="24"/>
            <w:szCs w:val="24"/>
            <w:lang w:eastAsia="ar-SA"/>
          </w:rPr>
          <w:t>dgsmairie@camaretsurmer.fr</w:t>
        </w:r>
      </w:hyperlink>
      <w:r w:rsidR="00E009D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Nature de marché :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Travaux </w:t>
      </w: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105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Objet du marché : 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>Réfection complète de la toiture de deux bâtiments communaux : cantine municipale et local SNSM</w:t>
      </w:r>
    </w:p>
    <w:p w:rsidR="005B1055" w:rsidRPr="0041433E" w:rsidRDefault="005B105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Type de procédure : Marché 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de travaux </w:t>
      </w:r>
      <w:r w:rsidRPr="0041433E">
        <w:rPr>
          <w:rFonts w:ascii="Arial" w:eastAsia="Times New Roman" w:hAnsi="Arial" w:cs="Arial"/>
          <w:sz w:val="24"/>
          <w:szCs w:val="24"/>
          <w:lang w:eastAsia="ar-SA"/>
        </w:rPr>
        <w:t>à procédure adaptée en application de l’article 28 du Code des marchés publics.</w:t>
      </w: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702E">
        <w:rPr>
          <w:rFonts w:ascii="Arial" w:eastAsia="Times New Roman" w:hAnsi="Arial" w:cs="Arial"/>
          <w:sz w:val="24"/>
          <w:szCs w:val="24"/>
          <w:lang w:eastAsia="ar-SA"/>
        </w:rPr>
        <w:t>Lieu d’exécution du marché</w:t>
      </w:r>
      <w:r w:rsidR="005B1055" w:rsidRPr="0041702E">
        <w:rPr>
          <w:rFonts w:ascii="Arial" w:eastAsia="Times New Roman" w:hAnsi="Arial" w:cs="Arial"/>
          <w:sz w:val="24"/>
          <w:szCs w:val="24"/>
          <w:lang w:eastAsia="ar-SA"/>
        </w:rPr>
        <w:t> :</w:t>
      </w:r>
      <w:r w:rsidR="005B105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Camaret sur Mer</w:t>
      </w:r>
    </w:p>
    <w:p w:rsidR="0041433E" w:rsidRPr="0041433E" w:rsidRDefault="0041433E" w:rsidP="00512811">
      <w:pPr>
        <w:pStyle w:val="Paragraphedeliste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702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702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Délai</w:t>
      </w:r>
      <w:r w:rsidRPr="0041702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41702E" w:rsidRPr="0041702E">
        <w:rPr>
          <w:rFonts w:ascii="Arial" w:eastAsia="Times New Roman" w:hAnsi="Arial" w:cs="Arial"/>
          <w:sz w:val="24"/>
          <w:szCs w:val="24"/>
          <w:lang w:eastAsia="ar-SA"/>
        </w:rPr>
        <w:t xml:space="preserve"> d’exécution global du marché : 5 semaines au total </w:t>
      </w:r>
      <w:r w:rsidR="0041702E">
        <w:rPr>
          <w:rFonts w:ascii="Arial" w:eastAsia="Times New Roman" w:hAnsi="Arial" w:cs="Arial"/>
          <w:sz w:val="24"/>
          <w:szCs w:val="24"/>
          <w:lang w:eastAsia="ar-SA"/>
        </w:rPr>
        <w:t>pour les 2 locaux</w:t>
      </w: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Critères d’attribution : offre appréciée en fonction de :</w:t>
      </w:r>
    </w:p>
    <w:p w:rsidR="005B1055" w:rsidRPr="0041433E" w:rsidRDefault="005B1055" w:rsidP="005128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Prix (90%).</w:t>
      </w:r>
    </w:p>
    <w:p w:rsidR="005B1055" w:rsidRPr="0041433E" w:rsidRDefault="005B1055" w:rsidP="005128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Délais de démarrage à compter de l’ordre de service</w:t>
      </w:r>
      <w:r w:rsidR="0041702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et d’exécution</w:t>
      </w:r>
      <w:r w:rsidR="0054633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(10 %)</w:t>
      </w:r>
    </w:p>
    <w:p w:rsidR="00C45DC5" w:rsidRPr="0041433E" w:rsidRDefault="00C45DC5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41433E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Dossier de candidature</w:t>
      </w:r>
    </w:p>
    <w:p w:rsidR="00C45DC5" w:rsidRPr="0041433E" w:rsidRDefault="00C45DC5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Lettre de candidature (DC 1 ou document équivalent)</w:t>
      </w:r>
    </w:p>
    <w:p w:rsidR="00C45DC5" w:rsidRDefault="00C45DC5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Déclaration du candidat (DC2 ou document équivalent)</w:t>
      </w:r>
    </w:p>
    <w:p w:rsidR="0041702E" w:rsidRPr="0041433E" w:rsidRDefault="0041702E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Noti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</w:p>
    <w:p w:rsidR="00C45DC5" w:rsidRDefault="0041702E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Quelques références de </w:t>
      </w:r>
      <w:r w:rsidR="0041433E">
        <w:rPr>
          <w:rFonts w:ascii="Arial" w:eastAsia="Times New Roman" w:hAnsi="Arial" w:cs="Arial"/>
          <w:sz w:val="24"/>
          <w:szCs w:val="24"/>
          <w:lang w:eastAsia="ar-SA"/>
        </w:rPr>
        <w:t xml:space="preserve"> travaux</w:t>
      </w:r>
      <w:r w:rsidR="00C45DC5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 similaires </w:t>
      </w:r>
      <w:r w:rsidR="00EE49B8">
        <w:rPr>
          <w:rFonts w:ascii="Arial" w:eastAsia="Times New Roman" w:hAnsi="Arial" w:cs="Arial"/>
          <w:sz w:val="24"/>
          <w:szCs w:val="24"/>
          <w:lang w:eastAsia="ar-SA"/>
        </w:rPr>
        <w:t>récents</w:t>
      </w:r>
    </w:p>
    <w:p w:rsidR="0041433E" w:rsidRPr="0041433E" w:rsidRDefault="0041433E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Assurances professionnelles</w:t>
      </w:r>
    </w:p>
    <w:p w:rsidR="0041433E" w:rsidRDefault="0041433E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>DQE à valeur d’acte d’engagement</w:t>
      </w:r>
    </w:p>
    <w:p w:rsidR="00EE49B8" w:rsidRDefault="00EE49B8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Provenance des matériaux</w:t>
      </w:r>
    </w:p>
    <w:p w:rsidR="0041433E" w:rsidRDefault="0041433E" w:rsidP="0051281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Certificat de visite</w:t>
      </w:r>
    </w:p>
    <w:p w:rsidR="00E009D2" w:rsidRDefault="00E009D2" w:rsidP="00E009D2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1433E" w:rsidRDefault="0041433E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E49B8">
        <w:rPr>
          <w:rFonts w:ascii="Arial" w:eastAsia="Times New Roman" w:hAnsi="Arial" w:cs="Arial"/>
          <w:sz w:val="24"/>
          <w:szCs w:val="24"/>
          <w:lang w:eastAsia="ar-SA"/>
        </w:rPr>
        <w:t>Mode de dépôt : par mail, courrier</w:t>
      </w:r>
      <w:r w:rsidR="00E009D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49B8"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(adresse en </w:t>
      </w:r>
      <w:r w:rsidR="00EE49B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E49B8" w:rsidRPr="0041433E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EE49B8">
        <w:rPr>
          <w:rFonts w:ascii="Arial" w:eastAsia="Times New Roman" w:hAnsi="Arial" w:cs="Arial"/>
          <w:sz w:val="24"/>
          <w:szCs w:val="24"/>
          <w:lang w:eastAsia="ar-SA"/>
        </w:rPr>
        <w:t>, remise par porteur</w:t>
      </w:r>
      <w:r w:rsidR="00E009D2">
        <w:rPr>
          <w:rFonts w:ascii="Arial" w:eastAsia="Times New Roman" w:hAnsi="Arial" w:cs="Arial"/>
          <w:sz w:val="24"/>
          <w:szCs w:val="24"/>
          <w:lang w:eastAsia="ar-SA"/>
        </w:rPr>
        <w:t xml:space="preserve"> spécial </w:t>
      </w:r>
      <w:r w:rsidRPr="00EE49B8">
        <w:rPr>
          <w:rFonts w:ascii="Arial" w:eastAsia="Times New Roman" w:hAnsi="Arial" w:cs="Arial"/>
          <w:sz w:val="24"/>
          <w:szCs w:val="24"/>
          <w:lang w:eastAsia="ar-SA"/>
        </w:rPr>
        <w:t xml:space="preserve"> à la mairie </w:t>
      </w:r>
    </w:p>
    <w:p w:rsidR="00EE49B8" w:rsidRPr="00EE49B8" w:rsidRDefault="00EE49B8" w:rsidP="00512811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DC5" w:rsidRPr="0041433E" w:rsidRDefault="00C45DC5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433E">
        <w:rPr>
          <w:rFonts w:ascii="Arial" w:eastAsia="Times New Roman" w:hAnsi="Arial" w:cs="Arial"/>
          <w:sz w:val="24"/>
          <w:szCs w:val="24"/>
          <w:lang w:eastAsia="ar-SA"/>
        </w:rPr>
        <w:t xml:space="preserve">Renseignements : </w:t>
      </w:r>
    </w:p>
    <w:p w:rsidR="0041433E" w:rsidRDefault="0041433E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Direction générale des services pour les renseignements d’ordre administratif</w:t>
      </w:r>
    </w:p>
    <w:p w:rsidR="0041433E" w:rsidRDefault="0041433E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hyperlink r:id="rId7" w:history="1">
        <w:r w:rsidRPr="000970A6">
          <w:rPr>
            <w:rStyle w:val="Lienhypertexte"/>
            <w:rFonts w:ascii="Arial" w:eastAsia="Times New Roman" w:hAnsi="Arial" w:cs="Arial"/>
            <w:sz w:val="24"/>
            <w:szCs w:val="24"/>
            <w:lang w:eastAsia="ar-SA"/>
          </w:rPr>
          <w:t>dgsmairie@camaretsurmer.fr</w:t>
        </w:r>
      </w:hyperlink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1433E" w:rsidRDefault="0041433E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Services techniques : Mme Anne Kerjean, responsable du Service pour les renseignements d’ordre technique au 06.80.88.66.33,   </w:t>
      </w:r>
      <w:hyperlink r:id="rId8" w:history="1">
        <w:r w:rsidRPr="000970A6">
          <w:rPr>
            <w:rStyle w:val="Lienhypertexte"/>
            <w:rFonts w:ascii="Arial" w:eastAsia="Times New Roman" w:hAnsi="Arial" w:cs="Arial"/>
            <w:sz w:val="24"/>
            <w:szCs w:val="24"/>
            <w:lang w:eastAsia="ar-SA"/>
          </w:rPr>
          <w:t>camaret.service.technique@gmail.com</w:t>
        </w:r>
      </w:hyperlink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12811" w:rsidRDefault="00512811" w:rsidP="00512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1433E" w:rsidRPr="0041433E" w:rsidRDefault="0041702E" w:rsidP="00512811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Date d’envoi à la publication</w:t>
      </w:r>
      <w:r w:rsidR="0041433E">
        <w:rPr>
          <w:rFonts w:ascii="Arial" w:eastAsia="Times New Roman" w:hAnsi="Arial" w:cs="Arial"/>
          <w:sz w:val="24"/>
          <w:szCs w:val="24"/>
          <w:lang w:eastAsia="ar-SA"/>
        </w:rPr>
        <w:t xml:space="preserve">   : le 30.09.2014</w:t>
      </w:r>
    </w:p>
    <w:sectPr w:rsidR="0041433E" w:rsidRPr="0041433E" w:rsidSect="0051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F352606"/>
    <w:multiLevelType w:val="hybridMultilevel"/>
    <w:tmpl w:val="E9A87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2"/>
    <w:rsid w:val="0041433E"/>
    <w:rsid w:val="0041702E"/>
    <w:rsid w:val="00512811"/>
    <w:rsid w:val="0054633C"/>
    <w:rsid w:val="005B1055"/>
    <w:rsid w:val="00896772"/>
    <w:rsid w:val="008F1B6E"/>
    <w:rsid w:val="00C45DC5"/>
    <w:rsid w:val="00E009D2"/>
    <w:rsid w:val="00E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3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3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et.service.techniqu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smairie@camaretsurm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mairie@camaretsurmer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</dc:creator>
  <cp:keywords/>
  <dc:description/>
  <cp:lastModifiedBy>RIOU</cp:lastModifiedBy>
  <cp:revision>9</cp:revision>
  <dcterms:created xsi:type="dcterms:W3CDTF">2014-09-29T19:01:00Z</dcterms:created>
  <dcterms:modified xsi:type="dcterms:W3CDTF">2014-09-30T17:06:00Z</dcterms:modified>
</cp:coreProperties>
</file>